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57EE7" w14:textId="77777777" w:rsidR="00830890" w:rsidRDefault="00830890" w:rsidP="008308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14:paraId="0F4237EA" w14:textId="77777777" w:rsidR="00830890" w:rsidRDefault="00830890" w:rsidP="008308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Федеральное государственное бюджетное образовательное учреждение</w:t>
      </w:r>
    </w:p>
    <w:p w14:paraId="7A67D73C" w14:textId="77777777" w:rsidR="00830890" w:rsidRDefault="00830890" w:rsidP="008308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высшего образования</w:t>
      </w:r>
    </w:p>
    <w:p w14:paraId="7CB900B8" w14:textId="77777777" w:rsidR="00830890" w:rsidRDefault="00830890" w:rsidP="008308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«Новгородский государственный университет имени Ярослава Мудрого»</w:t>
      </w:r>
    </w:p>
    <w:p w14:paraId="605D90A6" w14:textId="77777777" w:rsidR="00830890" w:rsidRDefault="00830890" w:rsidP="00830890">
      <w:pPr>
        <w:widowControl w:val="0"/>
        <w:pBdr>
          <w:bottom w:val="single" w:sz="4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Институт электронных и информационных систем</w:t>
      </w:r>
    </w:p>
    <w:p w14:paraId="00830940" w14:textId="77777777" w:rsidR="00830890" w:rsidRDefault="00830890" w:rsidP="008308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Кафедра информационных технологий и систем</w:t>
      </w:r>
    </w:p>
    <w:p w14:paraId="3E0680AA" w14:textId="77777777" w:rsidR="00830890" w:rsidRDefault="00830890" w:rsidP="008308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A82DE3E" w14:textId="77777777" w:rsidR="00830890" w:rsidRDefault="00830890" w:rsidP="008308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9949F5B" w14:textId="77777777" w:rsidR="00830890" w:rsidRDefault="00830890" w:rsidP="008308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5B22DB1" w14:textId="77777777" w:rsidR="00830890" w:rsidRDefault="00830890" w:rsidP="008308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F8FABA7" w14:textId="77777777" w:rsidR="00830890" w:rsidRDefault="00830890" w:rsidP="008308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5B90308" w14:textId="77777777" w:rsidR="00830890" w:rsidRDefault="00830890" w:rsidP="008308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5B609D2" w14:textId="77777777" w:rsidR="00830890" w:rsidRDefault="00830890" w:rsidP="008308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3A394CD" w14:textId="77777777" w:rsidR="00830890" w:rsidRDefault="00830890" w:rsidP="008308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59082AB" w14:textId="77777777" w:rsidR="00830890" w:rsidRDefault="00830890" w:rsidP="008308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3F1C03F" w14:textId="77777777" w:rsidR="00830890" w:rsidRDefault="00830890" w:rsidP="008308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C6920D5" w14:textId="77777777" w:rsidR="00830890" w:rsidRDefault="00830890" w:rsidP="008308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81D4D3F" w14:textId="77777777" w:rsidR="00830890" w:rsidRDefault="00830890" w:rsidP="008308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7291066" w14:textId="77777777" w:rsidR="00830890" w:rsidRDefault="00830890" w:rsidP="008308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ru-RU"/>
        </w:rPr>
        <w:t>ОТЧЕТ</w:t>
      </w:r>
    </w:p>
    <w:p w14:paraId="2D6700D5" w14:textId="4A72B7E6" w:rsidR="00830890" w:rsidRDefault="00830890" w:rsidP="008308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лабораторной работе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76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14:paraId="6397B4CF" w14:textId="07ABF45B" w:rsidR="00830890" w:rsidRDefault="00830890" w:rsidP="008308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“</w:t>
      </w:r>
      <w:r w:rsidR="000D04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Обработка списков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”</w:t>
      </w:r>
    </w:p>
    <w:p w14:paraId="4E004356" w14:textId="77777777" w:rsidR="00830890" w:rsidRDefault="00830890" w:rsidP="008308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B2427C9" w14:textId="77777777" w:rsidR="00830890" w:rsidRDefault="00830890" w:rsidP="008308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517394A" w14:textId="77777777" w:rsidR="00830890" w:rsidRDefault="00830890" w:rsidP="008308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6FD9BAE" w14:textId="77777777" w:rsidR="00830890" w:rsidRDefault="00830890" w:rsidP="008308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A4A4D35" w14:textId="77777777" w:rsidR="00830890" w:rsidRDefault="00830890" w:rsidP="008308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F80D2C7" w14:textId="77777777" w:rsidR="00830890" w:rsidRDefault="00830890" w:rsidP="00830890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Разработал:</w:t>
      </w:r>
    </w:p>
    <w:p w14:paraId="3C23050B" w14:textId="77777777" w:rsidR="00830890" w:rsidRDefault="00830890" w:rsidP="00830890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Студент группы 0092 </w:t>
      </w:r>
    </w:p>
    <w:p w14:paraId="26854E70" w14:textId="77777777" w:rsidR="00830890" w:rsidRDefault="00830890" w:rsidP="00830890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Потапенко Е.А</w:t>
      </w:r>
    </w:p>
    <w:p w14:paraId="631EF78D" w14:textId="77777777" w:rsidR="00830890" w:rsidRDefault="00830890" w:rsidP="00830890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«____»________202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14:paraId="360BC666" w14:textId="77777777" w:rsidR="00830890" w:rsidRDefault="00830890" w:rsidP="00830890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Проверил преподаватель:</w:t>
      </w:r>
    </w:p>
    <w:p w14:paraId="7CC6F94A" w14:textId="77777777" w:rsidR="00830890" w:rsidRDefault="00830890" w:rsidP="00830890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_______________Михайлов Д.В.</w:t>
      </w:r>
    </w:p>
    <w:p w14:paraId="78567B99" w14:textId="77777777" w:rsidR="00830890" w:rsidRDefault="00830890" w:rsidP="00830890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«____»_______202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14:paraId="28D09631" w14:textId="77777777" w:rsidR="00830890" w:rsidRDefault="00830890" w:rsidP="0083089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51EA825" w14:textId="77777777" w:rsidR="00830890" w:rsidRDefault="00830890" w:rsidP="0083089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425852E" w14:textId="77777777" w:rsidR="00830890" w:rsidRDefault="00830890" w:rsidP="008308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</w:p>
    <w:p w14:paraId="0E732B94" w14:textId="77777777" w:rsidR="00830890" w:rsidRDefault="00830890" w:rsidP="008308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35B7586" w14:textId="77777777" w:rsidR="00830890" w:rsidRDefault="00830890" w:rsidP="008308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Великий Новгород </w:t>
      </w:r>
    </w:p>
    <w:p w14:paraId="16B88EB1" w14:textId="77777777" w:rsidR="00830890" w:rsidRDefault="00830890" w:rsidP="00830890">
      <w:pPr>
        <w:ind w:left="3540" w:firstLine="708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</w:t>
      </w:r>
    </w:p>
    <w:p w14:paraId="2BBA0AA5" w14:textId="1B372C7E" w:rsidR="004955FD" w:rsidRDefault="004955FD" w:rsidP="004955F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955FD">
        <w:rPr>
          <w:rFonts w:ascii="Times New Roman" w:hAnsi="Times New Roman" w:cs="Times New Roman"/>
          <w:sz w:val="28"/>
          <w:szCs w:val="28"/>
        </w:rPr>
        <w:lastRenderedPageBreak/>
        <w:t>Цели и задачи проводимого исследования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 w:rsidRPr="004955FD">
        <w:rPr>
          <w:rFonts w:ascii="Times New Roman" w:hAnsi="Times New Roman" w:cs="Times New Roman"/>
          <w:sz w:val="28"/>
          <w:szCs w:val="28"/>
        </w:rPr>
        <w:t>Целью работы является изучение приемов работы со списками в Прологе, а также более детальное изучение рекурсивного программирования применительно к обработке списков.</w:t>
      </w:r>
      <w:r>
        <w:rPr>
          <w:rFonts w:ascii="Times New Roman" w:hAnsi="Times New Roman" w:cs="Times New Roman"/>
          <w:sz w:val="28"/>
          <w:szCs w:val="28"/>
        </w:rPr>
        <w:br/>
      </w:r>
    </w:p>
    <w:p w14:paraId="5D269461" w14:textId="255E21C7" w:rsidR="00C73E80" w:rsidRPr="00173A4E" w:rsidRDefault="004955FD" w:rsidP="00173A4E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A4E">
        <w:rPr>
          <w:rFonts w:ascii="Times New Roman" w:hAnsi="Times New Roman" w:cs="Times New Roman"/>
          <w:sz w:val="28"/>
          <w:szCs w:val="28"/>
        </w:rPr>
        <w:t>Задание 1</w:t>
      </w:r>
      <w:r w:rsidRPr="00173A4E">
        <w:rPr>
          <w:rFonts w:ascii="Times New Roman" w:hAnsi="Times New Roman" w:cs="Times New Roman"/>
          <w:sz w:val="28"/>
          <w:szCs w:val="28"/>
        </w:rPr>
        <w:br/>
      </w:r>
      <w:r w:rsidRPr="00173A4E">
        <w:rPr>
          <w:rFonts w:ascii="Times New Roman" w:hAnsi="Times New Roman" w:cs="Times New Roman"/>
          <w:sz w:val="28"/>
          <w:szCs w:val="28"/>
        </w:rPr>
        <w:br/>
        <w:t>Написать программу сортировки списка методом Шелла на Прологе. Вычисление последовательности шагов сортировки производится в соответствии с методом Дональда Кнута</w:t>
      </w:r>
      <w:r w:rsidRPr="00173A4E">
        <w:rPr>
          <w:rFonts w:ascii="Times New Roman" w:hAnsi="Times New Roman" w:cs="Times New Roman"/>
          <w:sz w:val="28"/>
          <w:szCs w:val="28"/>
        </w:rPr>
        <w:br/>
      </w:r>
      <w:r w:rsidRPr="00173A4E">
        <w:rPr>
          <w:rFonts w:ascii="Times New Roman" w:hAnsi="Times New Roman" w:cs="Times New Roman"/>
          <w:sz w:val="28"/>
          <w:szCs w:val="28"/>
        </w:rPr>
        <w:br/>
        <w:t>Решение:</w:t>
      </w:r>
      <w:r w:rsidRPr="00173A4E">
        <w:rPr>
          <w:rFonts w:ascii="Times New Roman" w:hAnsi="Times New Roman" w:cs="Times New Roman"/>
          <w:sz w:val="28"/>
          <w:szCs w:val="28"/>
        </w:rPr>
        <w:br/>
      </w:r>
      <w:r w:rsidRPr="00173A4E">
        <w:rPr>
          <w:rFonts w:ascii="Times New Roman" w:hAnsi="Times New Roman" w:cs="Times New Roman"/>
          <w:sz w:val="28"/>
          <w:szCs w:val="28"/>
        </w:rPr>
        <w:br/>
      </w:r>
      <w:r w:rsidR="00F42C2A" w:rsidRPr="00173A4E">
        <w:rPr>
          <w:rFonts w:ascii="Times New Roman" w:hAnsi="Times New Roman" w:cs="Times New Roman"/>
          <w:sz w:val="28"/>
          <w:szCs w:val="28"/>
        </w:rPr>
        <w:t xml:space="preserve">Код, реализующий задачу, получился слишком длинным для этого документа, его можно найти в приложенном файле </w:t>
      </w:r>
      <w:r w:rsidR="00F42C2A" w:rsidRPr="00173A4E">
        <w:rPr>
          <w:rFonts w:ascii="Times New Roman" w:hAnsi="Times New Roman" w:cs="Times New Roman"/>
          <w:b/>
          <w:bCs/>
          <w:sz w:val="28"/>
          <w:szCs w:val="28"/>
          <w:lang w:val="en-US"/>
        </w:rPr>
        <w:t>code</w:t>
      </w:r>
      <w:r w:rsidR="00F42C2A" w:rsidRPr="00173A4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42C2A" w:rsidRPr="00173A4E">
        <w:rPr>
          <w:rFonts w:ascii="Times New Roman" w:hAnsi="Times New Roman" w:cs="Times New Roman"/>
          <w:b/>
          <w:bCs/>
          <w:sz w:val="28"/>
          <w:szCs w:val="28"/>
          <w:lang w:val="en-US"/>
        </w:rPr>
        <w:t>txt</w:t>
      </w:r>
      <w:r w:rsidRPr="00173A4E">
        <w:rPr>
          <w:rFonts w:ascii="Times New Roman" w:hAnsi="Times New Roman" w:cs="Times New Roman"/>
          <w:sz w:val="28"/>
          <w:szCs w:val="28"/>
        </w:rPr>
        <w:br/>
      </w:r>
      <w:r w:rsidR="00F42C2A" w:rsidRPr="00173A4E">
        <w:rPr>
          <w:rFonts w:ascii="Times New Roman" w:hAnsi="Times New Roman" w:cs="Times New Roman"/>
          <w:sz w:val="28"/>
          <w:szCs w:val="28"/>
        </w:rPr>
        <w:br/>
        <w:t>Объяснение основных функций:</w:t>
      </w:r>
      <w:r w:rsidR="00F42C2A" w:rsidRPr="00173A4E">
        <w:rPr>
          <w:rFonts w:ascii="Times New Roman" w:hAnsi="Times New Roman" w:cs="Times New Roman"/>
          <w:sz w:val="28"/>
          <w:szCs w:val="28"/>
        </w:rPr>
        <w:br/>
      </w:r>
      <w:r w:rsidR="00F42C2A" w:rsidRPr="00173A4E">
        <w:rPr>
          <w:rFonts w:ascii="Times New Roman" w:hAnsi="Times New Roman" w:cs="Times New Roman"/>
          <w:sz w:val="28"/>
          <w:szCs w:val="28"/>
        </w:rPr>
        <w:br/>
      </w:r>
      <w:r w:rsidR="002E3403" w:rsidRPr="00173A4E">
        <w:rPr>
          <w:rFonts w:ascii="Times New Roman" w:hAnsi="Times New Roman" w:cs="Times New Roman"/>
          <w:b/>
          <w:bCs/>
          <w:sz w:val="28"/>
          <w:szCs w:val="28"/>
        </w:rPr>
        <w:t>Генерация последовательности Шелла</w:t>
      </w:r>
      <w:r w:rsidR="002E3403" w:rsidRPr="00173A4E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2E3403" w:rsidRPr="00173A4E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C73E80" w:rsidRPr="00C73E80">
        <w:rPr>
          <w:noProof/>
        </w:rPr>
        <w:drawing>
          <wp:inline distT="0" distB="0" distL="0" distR="0" wp14:anchorId="62ED4E20" wp14:editId="7DB6DA95">
            <wp:extent cx="3320506" cy="670810"/>
            <wp:effectExtent l="0" t="0" r="0" b="0"/>
            <wp:docPr id="664709922" name="Рисунок 1" descr="Изображение выглядит как текст, Шрифт, снимок экрана, белый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709922" name="Рисунок 1" descr="Изображение выглядит как текст, Шрифт, снимок экрана, белый&#10;&#10;Автоматически созданное описание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47211" cy="676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73E80" w:rsidRPr="00173A4E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C73E80" w:rsidRPr="00173A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shell_sequence</w:t>
      </w:r>
      <w:r w:rsidR="00C73E80" w:rsidRPr="00173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создает последовательность шагов для сортировки Шелла, основываясь на размере списка </w:t>
      </w:r>
      <w:r w:rsidR="00C73E80" w:rsidRPr="00173A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Len</w:t>
      </w:r>
      <w:r w:rsidR="00C73E80" w:rsidRPr="00173A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C173248" w14:textId="7EDE2209" w:rsidR="00C73E80" w:rsidRPr="00C73E80" w:rsidRDefault="00C73E80" w:rsidP="00C73E80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initial_h</w:t>
      </w:r>
      <w:r w:rsidRPr="00C73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вычисляет начальное значение шага </w:t>
      </w:r>
      <w:r w:rsidRPr="00C73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H</w:t>
      </w:r>
      <w:r w:rsidRPr="00C73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методу Шелла.</w:t>
      </w:r>
    </w:p>
    <w:p w14:paraId="18663B30" w14:textId="55FB6B5A" w:rsidR="00341A90" w:rsidRPr="00341A90" w:rsidRDefault="00C73E80" w:rsidP="00173A4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generate_sequence</w:t>
      </w:r>
      <w:r w:rsidRPr="00C73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 фактическую последовательность шагов.</w:t>
      </w:r>
      <w:r w:rsidR="00EA2CF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A2CF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A2CF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A2C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Сортировка Шелла</w:t>
      </w:r>
      <w:r w:rsidR="00EA2C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A2CF3" w:rsidRPr="00EA2CF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6E84B75D" wp14:editId="6BC14EBF">
            <wp:extent cx="3305173" cy="853488"/>
            <wp:effectExtent l="0" t="0" r="0" b="3810"/>
            <wp:docPr id="1951092333" name="Рисунок 1" descr="Изображение выглядит как текст, Шрифт, снимок экрана, белый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092333" name="Рисунок 1" descr="Изображение выглядит как текст, Шрифт, снимок экрана, белый&#10;&#10;Автоматически созданное описание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18226" cy="856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A2C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A2CF3" w:rsidRPr="00EA2CF3">
        <w:rPr>
          <w:rStyle w:val="HTML"/>
          <w:rFonts w:ascii="Times New Roman" w:eastAsiaTheme="minorHAnsi" w:hAnsi="Times New Roman" w:cs="Times New Roman"/>
          <w:b/>
          <w:bCs/>
          <w:sz w:val="28"/>
          <w:szCs w:val="28"/>
        </w:rPr>
        <w:t>shell_sort</w:t>
      </w:r>
      <w:r w:rsidR="00EA2CF3" w:rsidRPr="00EA2CF3">
        <w:rPr>
          <w:rFonts w:ascii="Times New Roman" w:hAnsi="Times New Roman" w:cs="Times New Roman"/>
          <w:sz w:val="28"/>
          <w:szCs w:val="28"/>
        </w:rPr>
        <w:t xml:space="preserve"> вызывает </w:t>
      </w:r>
      <w:r w:rsidR="00EA2CF3" w:rsidRPr="00EA2CF3">
        <w:rPr>
          <w:rStyle w:val="HTML"/>
          <w:rFonts w:ascii="Times New Roman" w:eastAsiaTheme="minorHAnsi" w:hAnsi="Times New Roman" w:cs="Times New Roman"/>
          <w:b/>
          <w:bCs/>
          <w:sz w:val="28"/>
          <w:szCs w:val="28"/>
        </w:rPr>
        <w:t>shell_sequence</w:t>
      </w:r>
      <w:r w:rsidR="00EA2CF3" w:rsidRPr="00EA2CF3">
        <w:rPr>
          <w:rFonts w:ascii="Times New Roman" w:hAnsi="Times New Roman" w:cs="Times New Roman"/>
          <w:sz w:val="28"/>
          <w:szCs w:val="28"/>
        </w:rPr>
        <w:t xml:space="preserve"> для создания последовательности шагов и затем передает список и эту последовательность предикату </w:t>
      </w:r>
      <w:r w:rsidR="00EA2CF3" w:rsidRPr="00EA2CF3">
        <w:rPr>
          <w:rStyle w:val="HTML"/>
          <w:rFonts w:ascii="Times New Roman" w:eastAsiaTheme="minorHAnsi" w:hAnsi="Times New Roman" w:cs="Times New Roman"/>
          <w:b/>
          <w:bCs/>
          <w:sz w:val="28"/>
          <w:szCs w:val="28"/>
        </w:rPr>
        <w:t>shell_pass</w:t>
      </w:r>
      <w:r w:rsidR="00EA2CF3" w:rsidRPr="00EA2CF3">
        <w:rPr>
          <w:rFonts w:ascii="Times New Roman" w:hAnsi="Times New Roman" w:cs="Times New Roman"/>
          <w:sz w:val="28"/>
          <w:szCs w:val="28"/>
        </w:rPr>
        <w:t>.</w:t>
      </w:r>
      <w:r w:rsidR="00EA2C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6413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6413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Подготовка списка для сортировки</w:t>
      </w:r>
      <w:r w:rsidR="006413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64134E" w:rsidRPr="0064134E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drawing>
          <wp:inline distT="0" distB="0" distL="0" distR="0" wp14:anchorId="2F72F552" wp14:editId="5ACA81EC">
            <wp:extent cx="3272790" cy="868608"/>
            <wp:effectExtent l="0" t="0" r="3810" b="8255"/>
            <wp:docPr id="2020856671" name="Рисунок 1" descr="Изображение выглядит как текст, Шрифт, белый, линия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0856671" name="Рисунок 1" descr="Изображение выглядит как текст, Шрифт, белый, линия&#10;&#10;Автоматически созданное описание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95148" cy="874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A6D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A6D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A6DB3" w:rsidRPr="00EA6DB3">
        <w:rPr>
          <w:rStyle w:val="HTML"/>
          <w:rFonts w:ascii="Times New Roman" w:eastAsiaTheme="minorHAnsi" w:hAnsi="Times New Roman" w:cs="Times New Roman"/>
          <w:b/>
          <w:bCs/>
          <w:sz w:val="28"/>
          <w:szCs w:val="28"/>
        </w:rPr>
        <w:t>shell_pass</w:t>
      </w:r>
      <w:r w:rsidR="00EA6DB3" w:rsidRPr="00EA6DB3">
        <w:rPr>
          <w:rFonts w:ascii="Times New Roman" w:hAnsi="Times New Roman" w:cs="Times New Roman"/>
          <w:sz w:val="28"/>
          <w:szCs w:val="28"/>
        </w:rPr>
        <w:t xml:space="preserve"> проходит по всей последовательности шагов и сортирует списки с использованием предиката </w:t>
      </w:r>
      <w:r w:rsidR="00EA6DB3" w:rsidRPr="00EA6DB3">
        <w:rPr>
          <w:rStyle w:val="HTML"/>
          <w:rFonts w:ascii="Times New Roman" w:eastAsiaTheme="minorHAnsi" w:hAnsi="Times New Roman" w:cs="Times New Roman"/>
          <w:b/>
          <w:bCs/>
          <w:sz w:val="28"/>
          <w:szCs w:val="28"/>
        </w:rPr>
        <w:t>shell_sublist_pass</w:t>
      </w:r>
      <w:r w:rsidR="00EA6DB3" w:rsidRPr="00EA6DB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A6D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A6D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Сортировка подсписков</w:t>
      </w:r>
      <w:r w:rsidR="00EA6D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A6DB3" w:rsidRPr="00EA6DB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26D004F2" wp14:editId="55185AC3">
            <wp:extent cx="2990850" cy="1409301"/>
            <wp:effectExtent l="0" t="0" r="0" b="635"/>
            <wp:docPr id="688010987" name="Рисунок 1" descr="Изображение выглядит как текст, Шрифт, снимок экран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010987" name="Рисунок 1" descr="Изображение выглядит как текст, Шрифт, снимок экрана&#10;&#10;Автоматически созданное описание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96963" cy="1412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A5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A6D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CA55E3" w:rsidRPr="00CA55E3">
        <w:rPr>
          <w:rStyle w:val="HTML"/>
          <w:rFonts w:ascii="Times New Roman" w:eastAsiaTheme="minorHAnsi" w:hAnsi="Times New Roman" w:cs="Times New Roman"/>
          <w:b/>
          <w:bCs/>
          <w:sz w:val="28"/>
          <w:szCs w:val="28"/>
        </w:rPr>
        <w:t>shell_sublist_pass</w:t>
      </w:r>
      <w:r w:rsidR="00CA55E3" w:rsidRPr="00CA55E3">
        <w:rPr>
          <w:rFonts w:ascii="Times New Roman" w:hAnsi="Times New Roman" w:cs="Times New Roman"/>
          <w:sz w:val="28"/>
          <w:szCs w:val="28"/>
        </w:rPr>
        <w:t xml:space="preserve"> разделяет список на подсписки с шагом </w:t>
      </w:r>
      <w:r w:rsidR="00CA55E3" w:rsidRPr="00CA55E3">
        <w:rPr>
          <w:rStyle w:val="HTML"/>
          <w:rFonts w:ascii="Times New Roman" w:eastAsiaTheme="minorHAnsi" w:hAnsi="Times New Roman" w:cs="Times New Roman"/>
          <w:sz w:val="28"/>
          <w:szCs w:val="28"/>
        </w:rPr>
        <w:t>H</w:t>
      </w:r>
      <w:r w:rsidR="00CA55E3" w:rsidRPr="00CA55E3">
        <w:rPr>
          <w:rFonts w:ascii="Times New Roman" w:hAnsi="Times New Roman" w:cs="Times New Roman"/>
          <w:sz w:val="28"/>
          <w:szCs w:val="28"/>
        </w:rPr>
        <w:t xml:space="preserve"> с помощью </w:t>
      </w:r>
      <w:r w:rsidR="00CA55E3" w:rsidRPr="00CA55E3">
        <w:rPr>
          <w:rStyle w:val="HTML"/>
          <w:rFonts w:ascii="Times New Roman" w:eastAsiaTheme="minorHAnsi" w:hAnsi="Times New Roman" w:cs="Times New Roman"/>
          <w:b/>
          <w:bCs/>
          <w:sz w:val="28"/>
          <w:szCs w:val="28"/>
        </w:rPr>
        <w:t>partition</w:t>
      </w:r>
      <w:r w:rsidR="00CA55E3" w:rsidRPr="00CA55E3">
        <w:rPr>
          <w:rFonts w:ascii="Times New Roman" w:hAnsi="Times New Roman" w:cs="Times New Roman"/>
          <w:sz w:val="28"/>
          <w:szCs w:val="28"/>
        </w:rPr>
        <w:t xml:space="preserve"> и затем объединяет их с помощью </w:t>
      </w:r>
      <w:r w:rsidR="00CA55E3" w:rsidRPr="00CA55E3">
        <w:rPr>
          <w:rStyle w:val="HTML"/>
          <w:rFonts w:ascii="Times New Roman" w:eastAsiaTheme="minorHAnsi" w:hAnsi="Times New Roman" w:cs="Times New Roman"/>
          <w:b/>
          <w:bCs/>
          <w:sz w:val="28"/>
          <w:szCs w:val="28"/>
        </w:rPr>
        <w:t>merge_sublists</w:t>
      </w:r>
      <w:r w:rsidR="00CA55E3" w:rsidRPr="00CA55E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413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CA5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Объединение подсписков</w:t>
      </w:r>
      <w:r w:rsidR="00CA5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CA55E3" w:rsidRPr="00CA55E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723A1C3A" wp14:editId="7383E81A">
            <wp:extent cx="3528060" cy="835182"/>
            <wp:effectExtent l="0" t="0" r="0" b="3175"/>
            <wp:docPr id="164891137" name="Рисунок 1" descr="Изображение выглядит как текст, Шрифт, снимок экрана, линия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891137" name="Рисунок 1" descr="Изображение выглядит как текст, Шрифт, снимок экрана, линия&#10;&#10;Автоматически созданное описание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3575" cy="841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A5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CA55E3" w:rsidRPr="00CA55E3">
        <w:rPr>
          <w:rStyle w:val="HTML"/>
          <w:rFonts w:ascii="Times New Roman" w:eastAsiaTheme="minorHAnsi" w:hAnsi="Times New Roman" w:cs="Times New Roman"/>
          <w:b/>
          <w:bCs/>
          <w:sz w:val="28"/>
          <w:szCs w:val="28"/>
        </w:rPr>
        <w:t>merge_sublists</w:t>
      </w:r>
      <w:r w:rsidR="00CA55E3" w:rsidRPr="00CA55E3">
        <w:rPr>
          <w:rFonts w:ascii="Times New Roman" w:hAnsi="Times New Roman" w:cs="Times New Roman"/>
          <w:sz w:val="28"/>
          <w:szCs w:val="28"/>
        </w:rPr>
        <w:t xml:space="preserve"> используется для объединения отсортированных подсписков в один отсортированный список.</w:t>
      </w:r>
      <w:r w:rsidR="00CA55E3">
        <w:rPr>
          <w:rFonts w:ascii="Times New Roman" w:hAnsi="Times New Roman" w:cs="Times New Roman"/>
          <w:sz w:val="28"/>
          <w:szCs w:val="28"/>
        </w:rPr>
        <w:br/>
      </w:r>
      <w:r w:rsidR="00CA55E3">
        <w:rPr>
          <w:rFonts w:ascii="Times New Roman" w:hAnsi="Times New Roman" w:cs="Times New Roman"/>
          <w:sz w:val="28"/>
          <w:szCs w:val="28"/>
        </w:rPr>
        <w:br/>
      </w:r>
      <w:r w:rsidR="00CA55E3">
        <w:rPr>
          <w:rFonts w:ascii="Times New Roman" w:hAnsi="Times New Roman" w:cs="Times New Roman"/>
          <w:b/>
          <w:bCs/>
          <w:sz w:val="28"/>
          <w:szCs w:val="28"/>
        </w:rPr>
        <w:t>Другие вспомогательные предикаты:</w:t>
      </w:r>
      <w:r w:rsidR="00341A90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CA55E3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341A90" w:rsidRPr="00341A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initial_h</w:t>
      </w:r>
      <w:r w:rsidR="00341A90" w:rsidRPr="0034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41A90" w:rsidRPr="00341A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generate_sequence</w:t>
      </w:r>
      <w:r w:rsidR="00341A90" w:rsidRPr="00341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вспомогательные предикаты используются для вычисления шагов Шелла и разделения списка на подсписки для сортировки.</w:t>
      </w:r>
    </w:p>
    <w:p w14:paraId="24F965F9" w14:textId="66293865" w:rsidR="00341A90" w:rsidRPr="00341A90" w:rsidRDefault="00341A90" w:rsidP="00341A90">
      <w:pPr>
        <w:spacing w:before="100" w:beforeAutospacing="1" w:after="100" w:afterAutospacing="1" w:line="240" w:lineRule="auto"/>
        <w:ind w:left="70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1A9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предикат выполняет свою часть работы по вычислению шагов Шелла, разделению и слиянию списков для достижения сортировки Шелла.</w:t>
      </w:r>
      <w:r w:rsidR="00EE59F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E59F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E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 работы:</w:t>
      </w:r>
      <w:r w:rsidR="00EE59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E59F0" w:rsidRPr="00EE59F0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56656277" wp14:editId="0A7F5F07">
            <wp:extent cx="3924848" cy="695422"/>
            <wp:effectExtent l="0" t="0" r="0" b="9525"/>
            <wp:docPr id="1205181713" name="Рисунок 1" descr="Изображение выглядит как текст, Шрифт, снимок экрана, линия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5181713" name="Рисунок 1" descr="Изображение выглядит как текст, Шрифт, снимок экрана, линия&#10;&#10;Автоматически созданное описание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24848" cy="695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0B8A5" w14:textId="0EC9CA84" w:rsidR="00C73E80" w:rsidRPr="00C73E80" w:rsidRDefault="00C73E80" w:rsidP="00C73E80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26A61BD" w14:textId="04547AA7" w:rsidR="00A779E7" w:rsidRPr="00173A4E" w:rsidRDefault="00EE59F0" w:rsidP="00173A4E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A4E">
        <w:rPr>
          <w:rFonts w:ascii="Times New Roman" w:hAnsi="Times New Roman" w:cs="Times New Roman"/>
          <w:sz w:val="28"/>
          <w:szCs w:val="28"/>
        </w:rPr>
        <w:lastRenderedPageBreak/>
        <w:t>Задание 2</w:t>
      </w:r>
      <w:r w:rsidRPr="00173A4E">
        <w:rPr>
          <w:rFonts w:ascii="Times New Roman" w:hAnsi="Times New Roman" w:cs="Times New Roman"/>
          <w:sz w:val="28"/>
          <w:szCs w:val="28"/>
        </w:rPr>
        <w:br/>
      </w:r>
      <w:r w:rsidR="004A0B4D" w:rsidRPr="00173A4E">
        <w:rPr>
          <w:rFonts w:ascii="Times New Roman" w:hAnsi="Times New Roman" w:cs="Times New Roman"/>
          <w:sz w:val="28"/>
          <w:szCs w:val="28"/>
        </w:rPr>
        <w:t>Написать сортировку методом пузырька</w:t>
      </w:r>
      <w:r w:rsidR="004A0B4D" w:rsidRPr="00173A4E">
        <w:rPr>
          <w:rFonts w:ascii="Times New Roman" w:hAnsi="Times New Roman" w:cs="Times New Roman"/>
          <w:sz w:val="28"/>
          <w:szCs w:val="28"/>
        </w:rPr>
        <w:br/>
      </w:r>
      <w:r w:rsidR="001578CB" w:rsidRPr="00173A4E">
        <w:rPr>
          <w:rFonts w:ascii="Times New Roman" w:hAnsi="Times New Roman" w:cs="Times New Roman"/>
          <w:sz w:val="28"/>
          <w:szCs w:val="28"/>
        </w:rPr>
        <w:br/>
      </w:r>
      <w:r w:rsidR="00A779E7" w:rsidRPr="00173A4E">
        <w:rPr>
          <w:rFonts w:ascii="Times New Roman" w:hAnsi="Times New Roman" w:cs="Times New Roman"/>
          <w:sz w:val="28"/>
          <w:szCs w:val="28"/>
        </w:rPr>
        <w:t>Решение:</w:t>
      </w:r>
      <w:r w:rsidR="00A779E7" w:rsidRPr="00173A4E">
        <w:rPr>
          <w:rFonts w:ascii="Times New Roman" w:hAnsi="Times New Roman" w:cs="Times New Roman"/>
          <w:sz w:val="28"/>
          <w:szCs w:val="28"/>
        </w:rPr>
        <w:br/>
      </w:r>
      <w:r w:rsidR="00A779E7" w:rsidRPr="00173A4E">
        <w:rPr>
          <w:rFonts w:ascii="Times New Roman" w:hAnsi="Times New Roman" w:cs="Times New Roman"/>
          <w:sz w:val="28"/>
          <w:szCs w:val="28"/>
        </w:rPr>
        <w:br/>
      </w:r>
      <w:r w:rsidR="00A779E7" w:rsidRPr="00A779E7">
        <w:rPr>
          <w:noProof/>
        </w:rPr>
        <w:drawing>
          <wp:inline distT="0" distB="0" distL="0" distR="0" wp14:anchorId="5D71DA12" wp14:editId="2C3F17FD">
            <wp:extent cx="3293745" cy="2863154"/>
            <wp:effectExtent l="0" t="0" r="1905" b="0"/>
            <wp:docPr id="1077415422" name="Рисунок 1" descr="Изображение выглядит как текст, снимок экрана, Шрифт, число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415422" name="Рисунок 1" descr="Изображение выглядит как текст, снимок экрана, Шрифт, число&#10;&#10;Автоматически созданное описание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08101" cy="287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026A6" w:rsidRPr="00173A4E">
        <w:rPr>
          <w:rFonts w:ascii="Times New Roman" w:hAnsi="Times New Roman" w:cs="Times New Roman"/>
          <w:sz w:val="28"/>
          <w:szCs w:val="28"/>
        </w:rPr>
        <w:br/>
      </w:r>
      <w:r w:rsidR="00A779E7" w:rsidRPr="00173A4E">
        <w:rPr>
          <w:rFonts w:ascii="Times New Roman" w:hAnsi="Times New Roman" w:cs="Times New Roman"/>
          <w:sz w:val="28"/>
          <w:szCs w:val="28"/>
        </w:rPr>
        <w:br/>
      </w:r>
      <w:r w:rsidR="00A779E7" w:rsidRPr="00173A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bubble_sort</w:t>
      </w:r>
      <w:r w:rsidR="00755A33" w:rsidRPr="00173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основной</w:t>
      </w:r>
      <w:r w:rsidR="00A779E7" w:rsidRPr="00173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предикат сортировки пузырьком.</w:t>
      </w:r>
    </w:p>
    <w:p w14:paraId="363452A6" w14:textId="38FAE696" w:rsidR="00A779E7" w:rsidRPr="00A779E7" w:rsidRDefault="00A779E7" w:rsidP="00A779E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swap</w:t>
      </w:r>
      <w:r w:rsidRPr="00A77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предикат, который меняет местами элементы в списке, если они находятся в неправильном порядке.</w:t>
      </w:r>
    </w:p>
    <w:p w14:paraId="10536C9F" w14:textId="4633FF92" w:rsidR="00A779E7" w:rsidRPr="00A779E7" w:rsidRDefault="00A779E7" w:rsidP="00A779E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main</w:t>
      </w:r>
      <w:r w:rsidRPr="00A77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предикат, который запрашивает у пользователя ввод списка чисел и выводит отсортированный список с использованием предиката </w:t>
      </w:r>
      <w:r w:rsidRPr="00A779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bubble_sort</w:t>
      </w:r>
      <w:r w:rsidRPr="00A779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B7AB9B8" w14:textId="075C8EA4" w:rsidR="00A779E7" w:rsidRPr="00A779E7" w:rsidRDefault="00A779E7" w:rsidP="00A779E7">
      <w:pPr>
        <w:spacing w:before="100" w:beforeAutospacing="1" w:after="100" w:afterAutospacing="1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9E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код принимает список чисел от пользователя, сортирует его методом пузырька и выводит отсортированный результат.</w:t>
      </w:r>
      <w:r w:rsidR="00755A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55A3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55A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 работы:</w:t>
      </w:r>
      <w:r w:rsidR="00755A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755A33" w:rsidRPr="00755A3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4D8EA05" wp14:editId="778BDB89">
            <wp:extent cx="3916680" cy="704315"/>
            <wp:effectExtent l="0" t="0" r="7620" b="635"/>
            <wp:docPr id="20557847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78479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30373" cy="706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11C3A" w14:textId="77777777" w:rsidR="00995B54" w:rsidRPr="00995B54" w:rsidRDefault="003A2413" w:rsidP="00995B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3</w:t>
      </w:r>
      <w:r w:rsidR="00995B54">
        <w:rPr>
          <w:rFonts w:ascii="Times New Roman" w:hAnsi="Times New Roman" w:cs="Times New Roman"/>
          <w:sz w:val="28"/>
          <w:szCs w:val="28"/>
        </w:rPr>
        <w:br/>
      </w:r>
      <w:r w:rsidR="00995B54" w:rsidRPr="00995B54">
        <w:rPr>
          <w:rFonts w:ascii="Times New Roman" w:hAnsi="Times New Roman" w:cs="Times New Roman"/>
          <w:sz w:val="28"/>
          <w:szCs w:val="28"/>
        </w:rPr>
        <w:t>Написать программу решения головоломки.</w:t>
      </w:r>
      <w:r w:rsidR="00995B54">
        <w:rPr>
          <w:rFonts w:ascii="Times New Roman" w:hAnsi="Times New Roman" w:cs="Times New Roman"/>
          <w:sz w:val="28"/>
          <w:szCs w:val="28"/>
        </w:rPr>
        <w:br/>
      </w:r>
      <w:r w:rsidR="00995B54" w:rsidRPr="00995B54">
        <w:rPr>
          <w:rFonts w:ascii="Times New Roman" w:hAnsi="Times New Roman" w:cs="Times New Roman"/>
          <w:sz w:val="28"/>
          <w:szCs w:val="28"/>
        </w:rPr>
        <w:t>«Числа по периметру».</w:t>
      </w:r>
    </w:p>
    <w:p w14:paraId="7B1AFBB9" w14:textId="0F53D5F5" w:rsidR="00E85999" w:rsidRPr="00E85999" w:rsidRDefault="00995B54" w:rsidP="00E8599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B54">
        <w:rPr>
          <w:rFonts w:ascii="Times New Roman" w:hAnsi="Times New Roman" w:cs="Times New Roman"/>
          <w:sz w:val="28"/>
          <w:szCs w:val="28"/>
        </w:rPr>
        <w:t>По периметру пятиконечной звезды необходимо проставить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B54">
        <w:rPr>
          <w:rFonts w:ascii="Times New Roman" w:hAnsi="Times New Roman" w:cs="Times New Roman"/>
          <w:sz w:val="28"/>
          <w:szCs w:val="28"/>
        </w:rPr>
        <w:t>числа от 1 до 10 так, чтобы суммы чисел в концах любого отрезка не делились ни на 3, ни на 5, ни на 7.</w:t>
      </w:r>
      <w:r w:rsidR="005D6649">
        <w:rPr>
          <w:rFonts w:ascii="Times New Roman" w:hAnsi="Times New Roman" w:cs="Times New Roman"/>
          <w:sz w:val="28"/>
          <w:szCs w:val="28"/>
        </w:rPr>
        <w:br/>
      </w:r>
      <w:r w:rsidR="005D6649">
        <w:rPr>
          <w:rFonts w:ascii="Times New Roman" w:hAnsi="Times New Roman" w:cs="Times New Roman"/>
          <w:sz w:val="28"/>
          <w:szCs w:val="28"/>
        </w:rPr>
        <w:br/>
      </w:r>
      <w:r w:rsidR="005D6649">
        <w:rPr>
          <w:rFonts w:ascii="Times New Roman" w:hAnsi="Times New Roman" w:cs="Times New Roman"/>
          <w:sz w:val="28"/>
          <w:szCs w:val="28"/>
        </w:rPr>
        <w:lastRenderedPageBreak/>
        <w:t>Решение:</w:t>
      </w:r>
      <w:r w:rsidR="005D6649">
        <w:rPr>
          <w:rFonts w:ascii="Times New Roman" w:hAnsi="Times New Roman" w:cs="Times New Roman"/>
          <w:sz w:val="28"/>
          <w:szCs w:val="28"/>
        </w:rPr>
        <w:br/>
      </w:r>
      <w:r w:rsidR="00E85999" w:rsidRPr="00E8599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30BF3A5" wp14:editId="6437931E">
            <wp:extent cx="3238511" cy="4389120"/>
            <wp:effectExtent l="0" t="0" r="0" b="0"/>
            <wp:docPr id="745058607" name="Рисунок 1" descr="Изображение выглядит как текст, снимок экрана, Шрифт, число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058607" name="Рисунок 1" descr="Изображение выглядит как текст, снимок экрана, Шрифт, число&#10;&#10;Автоматически созданное описание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40808" cy="4392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85999">
        <w:rPr>
          <w:rFonts w:ascii="Times New Roman" w:hAnsi="Times New Roman" w:cs="Times New Roman"/>
          <w:sz w:val="28"/>
          <w:szCs w:val="28"/>
        </w:rPr>
        <w:br/>
      </w:r>
      <w:r w:rsidR="00E85999">
        <w:rPr>
          <w:rFonts w:ascii="Times New Roman" w:hAnsi="Times New Roman" w:cs="Times New Roman"/>
          <w:sz w:val="28"/>
          <w:szCs w:val="28"/>
        </w:rPr>
        <w:br/>
      </w:r>
      <w:r w:rsidR="00E85999" w:rsidRPr="00E85999">
        <w:rPr>
          <w:rFonts w:ascii="Times New Roman" w:hAnsi="Times New Roman" w:cs="Times New Roman"/>
          <w:sz w:val="28"/>
          <w:szCs w:val="28"/>
        </w:rPr>
        <w:t xml:space="preserve">Используется библиотека </w:t>
      </w:r>
      <w:r w:rsidR="00E85999" w:rsidRPr="006848AC">
        <w:rPr>
          <w:rStyle w:val="HTML"/>
          <w:rFonts w:ascii="Times New Roman" w:eastAsiaTheme="minorHAnsi" w:hAnsi="Times New Roman" w:cs="Times New Roman"/>
          <w:b/>
          <w:bCs/>
          <w:sz w:val="28"/>
          <w:szCs w:val="28"/>
        </w:rPr>
        <w:t>clpfd</w:t>
      </w:r>
      <w:r w:rsidR="00E85999" w:rsidRPr="00E85999">
        <w:rPr>
          <w:rFonts w:ascii="Times New Roman" w:hAnsi="Times New Roman" w:cs="Times New Roman"/>
          <w:sz w:val="28"/>
          <w:szCs w:val="28"/>
        </w:rPr>
        <w:t xml:space="preserve"> для работы с ограничениями о доменах переменных.</w:t>
      </w:r>
      <w:r w:rsidR="00E85999">
        <w:rPr>
          <w:rFonts w:ascii="Times New Roman" w:hAnsi="Times New Roman" w:cs="Times New Roman"/>
          <w:sz w:val="28"/>
          <w:szCs w:val="28"/>
        </w:rPr>
        <w:br/>
      </w:r>
      <w:r w:rsidR="00E85999">
        <w:rPr>
          <w:rFonts w:ascii="Times New Roman" w:hAnsi="Times New Roman" w:cs="Times New Roman"/>
          <w:sz w:val="28"/>
          <w:szCs w:val="28"/>
        </w:rPr>
        <w:br/>
      </w:r>
      <w:r w:rsidR="00E85999" w:rsidRPr="006848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Nums</w:t>
      </w:r>
      <w:r w:rsidR="00E85999" w:rsidRPr="00E8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список переменных, представляющих числа на вершинах пятиконечной звезды.</w:t>
      </w:r>
    </w:p>
    <w:p w14:paraId="5537E111" w14:textId="77777777" w:rsidR="00E85999" w:rsidRPr="00E85999" w:rsidRDefault="00E85999" w:rsidP="00E8599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Nums</w:t>
      </w:r>
      <w:r w:rsidRPr="00E8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9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ins 1..10</w:t>
      </w:r>
      <w:r w:rsidRPr="00E8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определение домена переменных от 1 до 10.</w:t>
      </w:r>
    </w:p>
    <w:p w14:paraId="5BC22290" w14:textId="77777777" w:rsidR="00E85999" w:rsidRPr="00E85999" w:rsidRDefault="00E85999" w:rsidP="00E8599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all_distinct(Nums)</w:t>
      </w:r>
      <w:r w:rsidRPr="00E8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все числа в списке должны быть различными.</w:t>
      </w:r>
    </w:p>
    <w:p w14:paraId="41B4E2E7" w14:textId="77777777" w:rsidR="00E85999" w:rsidRPr="00E85999" w:rsidRDefault="00E85999" w:rsidP="00E85999">
      <w:pPr>
        <w:spacing w:before="100" w:beforeAutospacing="1" w:after="100" w:afterAutospacing="1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valid_sums([A, B, C, D, E])</w:t>
      </w:r>
      <w:r w:rsidRPr="00E8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вызов предиката для проверки сумм на рёбрах.</w:t>
      </w:r>
    </w:p>
    <w:p w14:paraId="537183AB" w14:textId="77777777" w:rsidR="00E85999" w:rsidRPr="00E85999" w:rsidRDefault="00E85999" w:rsidP="00E8599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9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labeling([], Nums)</w:t>
      </w:r>
      <w:r w:rsidRPr="00E85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поиск решения.</w:t>
      </w:r>
    </w:p>
    <w:p w14:paraId="08F59F7F" w14:textId="77777777" w:rsidR="006848AC" w:rsidRPr="006848AC" w:rsidRDefault="006848AC" w:rsidP="006848A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8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Sum1..Sum5</w:t>
      </w:r>
      <w:r w:rsidRPr="00684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переменные для хранения сумм на рёбрах звезды.</w:t>
      </w:r>
    </w:p>
    <w:p w14:paraId="51F4891A" w14:textId="77777777" w:rsidR="006848AC" w:rsidRPr="006848AC" w:rsidRDefault="006848AC" w:rsidP="006848A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48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all_valid([Sum1, Sum2, Sum3, Sum4, Sum5])</w:t>
      </w:r>
      <w:r w:rsidRPr="00684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вызов предиката для проверки, удовлетворяют ли все суммы условиям задачи.</w:t>
      </w:r>
    </w:p>
    <w:p w14:paraId="3909FB70" w14:textId="41D18B65" w:rsidR="00361151" w:rsidRDefault="00E46C0F" w:rsidP="00995B54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E46C0F">
        <w:rPr>
          <w:rStyle w:val="HTML"/>
          <w:rFonts w:ascii="Times New Roman" w:eastAsiaTheme="minorHAnsi" w:hAnsi="Times New Roman" w:cs="Times New Roman"/>
          <w:b/>
          <w:bCs/>
          <w:sz w:val="28"/>
          <w:szCs w:val="28"/>
        </w:rPr>
        <w:t>all_valid</w:t>
      </w:r>
      <w:r w:rsidRPr="00E46C0F">
        <w:rPr>
          <w:rFonts w:ascii="Times New Roman" w:hAnsi="Times New Roman" w:cs="Times New Roman"/>
          <w:sz w:val="28"/>
          <w:szCs w:val="28"/>
        </w:rPr>
        <w:t xml:space="preserve"> проверяет, удовлетворяют ли все суммы условиям </w:t>
      </w:r>
      <w:r w:rsidRPr="00E46C0F">
        <w:rPr>
          <w:rStyle w:val="HTML"/>
          <w:rFonts w:ascii="Times New Roman" w:eastAsiaTheme="minorHAnsi" w:hAnsi="Times New Roman" w:cs="Times New Roman"/>
          <w:b/>
          <w:bCs/>
          <w:sz w:val="28"/>
          <w:szCs w:val="28"/>
        </w:rPr>
        <w:t>not_divisible_by_357</w:t>
      </w:r>
      <w:r w:rsidRPr="00E46C0F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br/>
      </w:r>
      <w:r w:rsidRPr="00E46C0F">
        <w:rPr>
          <w:rStyle w:val="HTML"/>
          <w:rFonts w:ascii="Times New Roman" w:eastAsiaTheme="minorHAnsi" w:hAnsi="Times New Roman" w:cs="Times New Roman"/>
          <w:b/>
          <w:bCs/>
          <w:sz w:val="28"/>
          <w:szCs w:val="28"/>
        </w:rPr>
        <w:t>not_divisible_by_357</w:t>
      </w:r>
      <w:r w:rsidRPr="00E46C0F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Pr="00E46C0F">
        <w:rPr>
          <w:rFonts w:ascii="Times New Roman" w:hAnsi="Times New Roman" w:cs="Times New Roman"/>
          <w:sz w:val="28"/>
          <w:szCs w:val="28"/>
        </w:rPr>
        <w:t>Проверяет, что сумма не делится на 3, 5 или 7.</w:t>
      </w:r>
      <w:r w:rsidR="00F86F65">
        <w:rPr>
          <w:rFonts w:ascii="Times New Roman" w:hAnsi="Times New Roman" w:cs="Times New Roman"/>
          <w:sz w:val="28"/>
          <w:szCs w:val="28"/>
        </w:rPr>
        <w:br/>
      </w:r>
      <w:r w:rsidR="00F86F65">
        <w:rPr>
          <w:rFonts w:ascii="Times New Roman" w:hAnsi="Times New Roman" w:cs="Times New Roman"/>
          <w:sz w:val="28"/>
          <w:szCs w:val="28"/>
        </w:rPr>
        <w:br/>
      </w:r>
      <w:r w:rsidR="00F86F65">
        <w:rPr>
          <w:rFonts w:ascii="Times New Roman" w:hAnsi="Times New Roman" w:cs="Times New Roman"/>
          <w:b/>
          <w:bCs/>
          <w:sz w:val="28"/>
          <w:szCs w:val="28"/>
        </w:rPr>
        <w:t>Результат работы:</w:t>
      </w:r>
      <w:r w:rsidR="00F86F65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991409" w:rsidRPr="00991409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1C2BD598" wp14:editId="3CE9970F">
            <wp:extent cx="2241224" cy="3063240"/>
            <wp:effectExtent l="0" t="0" r="6985" b="3810"/>
            <wp:docPr id="1843990664" name="Рисунок 1" descr="Изображение выглядит как текст, снимок экрана, Шрифт, число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990664" name="Рисунок 1" descr="Изображение выглядит как текст, снимок экрана, Шрифт, число&#10;&#10;Автоматически созданное описание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46098" cy="3069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0406B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0406B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0406B" w:rsidRPr="00B0406B">
        <w:rPr>
          <w:rFonts w:ascii="Times New Roman" w:hAnsi="Times New Roman" w:cs="Times New Roman"/>
          <w:sz w:val="28"/>
          <w:szCs w:val="28"/>
        </w:rPr>
        <w:t>Код создаёт переменные для чисел на вершинах звезды, определяет суммы на рёбрах и проверяет, удовлетворяют ли эти суммы условиям задачи. Если все условия выполнены, программа находит комбинацию чисел, удовлетворяющую заданным условиям.</w:t>
      </w:r>
    </w:p>
    <w:p w14:paraId="46119A70" w14:textId="77777777" w:rsidR="00120834" w:rsidRDefault="00120834" w:rsidP="00995B54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42B71940" w14:textId="02AEEBDA" w:rsidR="00120834" w:rsidRDefault="00120834" w:rsidP="007573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20834">
        <w:rPr>
          <w:rFonts w:ascii="Times New Roman" w:hAnsi="Times New Roman" w:cs="Times New Roman"/>
          <w:sz w:val="28"/>
          <w:szCs w:val="28"/>
        </w:rPr>
        <w:t>Задание 4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 w:rsidR="0075733B" w:rsidRPr="0075733B">
        <w:rPr>
          <w:rFonts w:ascii="Times New Roman" w:hAnsi="Times New Roman" w:cs="Times New Roman"/>
          <w:sz w:val="28"/>
          <w:szCs w:val="28"/>
        </w:rPr>
        <w:t>Написать программу вставки подсписка в список, начиная с i</w:t>
      </w:r>
      <w:r w:rsidR="0075733B">
        <w:rPr>
          <w:rFonts w:ascii="Times New Roman" w:hAnsi="Times New Roman" w:cs="Times New Roman"/>
          <w:sz w:val="28"/>
          <w:szCs w:val="28"/>
        </w:rPr>
        <w:t>-</w:t>
      </w:r>
      <w:r w:rsidR="0075733B" w:rsidRPr="0075733B">
        <w:rPr>
          <w:rFonts w:ascii="Times New Roman" w:hAnsi="Times New Roman" w:cs="Times New Roman"/>
          <w:sz w:val="28"/>
          <w:szCs w:val="28"/>
        </w:rPr>
        <w:t>го</w:t>
      </w:r>
      <w:r w:rsidR="0075733B">
        <w:rPr>
          <w:rFonts w:ascii="Times New Roman" w:hAnsi="Times New Roman" w:cs="Times New Roman"/>
          <w:sz w:val="28"/>
          <w:szCs w:val="28"/>
        </w:rPr>
        <w:t xml:space="preserve"> </w:t>
      </w:r>
      <w:r w:rsidR="0075733B" w:rsidRPr="0075733B">
        <w:rPr>
          <w:rFonts w:ascii="Times New Roman" w:hAnsi="Times New Roman" w:cs="Times New Roman"/>
          <w:sz w:val="28"/>
          <w:szCs w:val="28"/>
        </w:rPr>
        <w:t>элемента</w:t>
      </w:r>
      <w:r w:rsidR="00266DB5">
        <w:rPr>
          <w:rFonts w:ascii="Times New Roman" w:hAnsi="Times New Roman" w:cs="Times New Roman"/>
          <w:sz w:val="28"/>
          <w:szCs w:val="28"/>
        </w:rPr>
        <w:br/>
      </w:r>
      <w:r w:rsidR="00B3707D">
        <w:rPr>
          <w:rFonts w:ascii="Times New Roman" w:hAnsi="Times New Roman" w:cs="Times New Roman"/>
          <w:sz w:val="28"/>
          <w:szCs w:val="28"/>
        </w:rPr>
        <w:br/>
        <w:t>Решение:</w:t>
      </w:r>
      <w:r w:rsidR="00B3707D">
        <w:rPr>
          <w:rFonts w:ascii="Times New Roman" w:hAnsi="Times New Roman" w:cs="Times New Roman"/>
          <w:sz w:val="28"/>
          <w:szCs w:val="28"/>
        </w:rPr>
        <w:br/>
      </w:r>
      <w:r w:rsidR="00F96AE5" w:rsidRPr="00F96AE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D8263C9" wp14:editId="1B0D134C">
            <wp:extent cx="3162126" cy="2125980"/>
            <wp:effectExtent l="0" t="0" r="635" b="7620"/>
            <wp:docPr id="1913048106" name="Рисунок 1" descr="Изображение выглядит как текст, снимок экрана, Шрифт, число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3048106" name="Рисунок 1" descr="Изображение выглядит как текст, снимок экрана, Шрифт, число&#10;&#10;Автоматически созданное описание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81724" cy="2139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3CBC">
        <w:rPr>
          <w:rFonts w:ascii="Times New Roman" w:hAnsi="Times New Roman" w:cs="Times New Roman"/>
          <w:sz w:val="28"/>
          <w:szCs w:val="28"/>
        </w:rPr>
        <w:br/>
      </w:r>
      <w:r w:rsidR="00A43CBC">
        <w:rPr>
          <w:rFonts w:ascii="Times New Roman" w:hAnsi="Times New Roman" w:cs="Times New Roman"/>
          <w:sz w:val="28"/>
          <w:szCs w:val="28"/>
        </w:rPr>
        <w:br/>
      </w:r>
      <w:r w:rsidR="00A43CBC">
        <w:rPr>
          <w:rFonts w:ascii="Times New Roman" w:hAnsi="Times New Roman" w:cs="Times New Roman"/>
          <w:sz w:val="28"/>
          <w:szCs w:val="28"/>
        </w:rPr>
        <w:lastRenderedPageBreak/>
        <w:t>Результат работы:</w:t>
      </w:r>
      <w:r w:rsidR="00A43CBC">
        <w:rPr>
          <w:rFonts w:ascii="Times New Roman" w:hAnsi="Times New Roman" w:cs="Times New Roman"/>
          <w:sz w:val="28"/>
          <w:szCs w:val="28"/>
        </w:rPr>
        <w:br/>
      </w:r>
      <w:r w:rsidR="00A937E6" w:rsidRPr="00A937E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91EF9F9" wp14:editId="73EDE0F4">
            <wp:extent cx="3769994" cy="1127475"/>
            <wp:effectExtent l="0" t="0" r="2540" b="0"/>
            <wp:docPr id="1084952069" name="Рисунок 1" descr="Изображение выглядит как текст, снимок экрана, Шрифт, линия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952069" name="Рисунок 1" descr="Изображение выглядит как текст, снимок экрана, Шрифт, линия&#10;&#10;Автоматически созданное описание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88354" cy="1132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937E6">
        <w:rPr>
          <w:rFonts w:ascii="Times New Roman" w:hAnsi="Times New Roman" w:cs="Times New Roman"/>
          <w:sz w:val="28"/>
          <w:szCs w:val="28"/>
        </w:rPr>
        <w:br/>
      </w:r>
      <w:r w:rsidR="00A937E6">
        <w:rPr>
          <w:rFonts w:ascii="Times New Roman" w:hAnsi="Times New Roman" w:cs="Times New Roman"/>
          <w:sz w:val="28"/>
          <w:szCs w:val="28"/>
        </w:rPr>
        <w:br/>
      </w:r>
      <w:r w:rsidR="00C6600C" w:rsidRPr="00C6600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B9ABEF3" wp14:editId="3A197B4A">
            <wp:extent cx="3798569" cy="1214413"/>
            <wp:effectExtent l="0" t="0" r="0" b="5080"/>
            <wp:docPr id="1688979884" name="Рисунок 1" descr="Изображение выглядит как текст, снимок экрана, Шрифт, линия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979884" name="Рисунок 1" descr="Изображение выглядит как текст, снимок экрана, Шрифт, линия&#10;&#10;Автоматически созданное описание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25710" cy="122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6DB5">
        <w:rPr>
          <w:rFonts w:ascii="Times New Roman" w:hAnsi="Times New Roman" w:cs="Times New Roman"/>
          <w:sz w:val="28"/>
          <w:szCs w:val="28"/>
        </w:rPr>
        <w:br/>
      </w:r>
    </w:p>
    <w:p w14:paraId="6B7CC1A9" w14:textId="3EEB005B" w:rsidR="0075733B" w:rsidRPr="0075733B" w:rsidRDefault="0075733B" w:rsidP="007573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</w:t>
      </w:r>
      <w:r w:rsidR="00E31041">
        <w:rPr>
          <w:rFonts w:ascii="Times New Roman" w:hAnsi="Times New Roman" w:cs="Times New Roman"/>
          <w:sz w:val="28"/>
          <w:szCs w:val="28"/>
        </w:rPr>
        <w:br/>
        <w:t>Лабораторная работа выполнена в полном объе</w:t>
      </w:r>
      <w:r w:rsidR="009436B1">
        <w:rPr>
          <w:rFonts w:ascii="Times New Roman" w:hAnsi="Times New Roman" w:cs="Times New Roman"/>
          <w:sz w:val="28"/>
          <w:szCs w:val="28"/>
        </w:rPr>
        <w:t xml:space="preserve">ме. В ее ходе я изучил </w:t>
      </w:r>
      <w:r w:rsidR="009436B1" w:rsidRPr="004955FD">
        <w:rPr>
          <w:rFonts w:ascii="Times New Roman" w:hAnsi="Times New Roman" w:cs="Times New Roman"/>
          <w:sz w:val="28"/>
          <w:szCs w:val="28"/>
        </w:rPr>
        <w:t>прием</w:t>
      </w:r>
      <w:r w:rsidR="009436B1">
        <w:rPr>
          <w:rFonts w:ascii="Times New Roman" w:hAnsi="Times New Roman" w:cs="Times New Roman"/>
          <w:sz w:val="28"/>
          <w:szCs w:val="28"/>
        </w:rPr>
        <w:t>ы</w:t>
      </w:r>
      <w:r w:rsidR="009436B1" w:rsidRPr="004955FD">
        <w:rPr>
          <w:rFonts w:ascii="Times New Roman" w:hAnsi="Times New Roman" w:cs="Times New Roman"/>
          <w:sz w:val="28"/>
          <w:szCs w:val="28"/>
        </w:rPr>
        <w:t xml:space="preserve"> работы со списками в Прологе, а также более детальное изучение рекурсивного программирования применительно к обработке списков.</w:t>
      </w:r>
    </w:p>
    <w:sectPr w:rsidR="0075733B" w:rsidRPr="00757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A1ACC"/>
    <w:multiLevelType w:val="multilevel"/>
    <w:tmpl w:val="6FC8E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6B7203"/>
    <w:multiLevelType w:val="multilevel"/>
    <w:tmpl w:val="72C0C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2854A6"/>
    <w:multiLevelType w:val="multilevel"/>
    <w:tmpl w:val="5328A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BE01B4"/>
    <w:multiLevelType w:val="multilevel"/>
    <w:tmpl w:val="22D4A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3D7400"/>
    <w:multiLevelType w:val="hybridMultilevel"/>
    <w:tmpl w:val="0ECAB9BE"/>
    <w:lvl w:ilvl="0" w:tplc="4042B8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9B6955"/>
    <w:multiLevelType w:val="multilevel"/>
    <w:tmpl w:val="72C0C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E3027C"/>
    <w:multiLevelType w:val="multilevel"/>
    <w:tmpl w:val="13F05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22928094">
    <w:abstractNumId w:val="4"/>
  </w:num>
  <w:num w:numId="2" w16cid:durableId="65959741">
    <w:abstractNumId w:val="0"/>
  </w:num>
  <w:num w:numId="3" w16cid:durableId="883248036">
    <w:abstractNumId w:val="1"/>
    <w:lvlOverride w:ilvl="0">
      <w:startOverride w:val="6"/>
    </w:lvlOverride>
  </w:num>
  <w:num w:numId="4" w16cid:durableId="1118912718">
    <w:abstractNumId w:val="5"/>
  </w:num>
  <w:num w:numId="5" w16cid:durableId="36124967">
    <w:abstractNumId w:val="3"/>
  </w:num>
  <w:num w:numId="6" w16cid:durableId="128089907">
    <w:abstractNumId w:val="2"/>
  </w:num>
  <w:num w:numId="7" w16cid:durableId="2232215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524"/>
    <w:rsid w:val="000D0478"/>
    <w:rsid w:val="00120834"/>
    <w:rsid w:val="001578CB"/>
    <w:rsid w:val="00173A4E"/>
    <w:rsid w:val="00266DB5"/>
    <w:rsid w:val="002E3403"/>
    <w:rsid w:val="00341A90"/>
    <w:rsid w:val="00361151"/>
    <w:rsid w:val="003A2413"/>
    <w:rsid w:val="004955FD"/>
    <w:rsid w:val="004A0B4D"/>
    <w:rsid w:val="005D6649"/>
    <w:rsid w:val="006026A6"/>
    <w:rsid w:val="0064134E"/>
    <w:rsid w:val="006848AC"/>
    <w:rsid w:val="00755A33"/>
    <w:rsid w:val="0075733B"/>
    <w:rsid w:val="00830890"/>
    <w:rsid w:val="00913769"/>
    <w:rsid w:val="009436B1"/>
    <w:rsid w:val="00991409"/>
    <w:rsid w:val="00995B54"/>
    <w:rsid w:val="00A43CBC"/>
    <w:rsid w:val="00A779E7"/>
    <w:rsid w:val="00A937E6"/>
    <w:rsid w:val="00B0406B"/>
    <w:rsid w:val="00B3707D"/>
    <w:rsid w:val="00C6600C"/>
    <w:rsid w:val="00C73E80"/>
    <w:rsid w:val="00CA55E3"/>
    <w:rsid w:val="00E31041"/>
    <w:rsid w:val="00E32CCB"/>
    <w:rsid w:val="00E46C0F"/>
    <w:rsid w:val="00E85999"/>
    <w:rsid w:val="00EA2CF3"/>
    <w:rsid w:val="00EA6DB3"/>
    <w:rsid w:val="00EE59F0"/>
    <w:rsid w:val="00F04E44"/>
    <w:rsid w:val="00F42C2A"/>
    <w:rsid w:val="00F86F65"/>
    <w:rsid w:val="00F96AE5"/>
    <w:rsid w:val="00FF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FEED7"/>
  <w15:chartTrackingRefBased/>
  <w15:docId w15:val="{E057F33C-F7F9-492F-8898-8E281197A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890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5FD"/>
    <w:pPr>
      <w:ind w:left="720"/>
      <w:contextualSpacing/>
    </w:pPr>
  </w:style>
  <w:style w:type="character" w:styleId="HTML">
    <w:name w:val="HTML Code"/>
    <w:basedOn w:val="a0"/>
    <w:uiPriority w:val="99"/>
    <w:semiHidden/>
    <w:unhideWhenUsed/>
    <w:rsid w:val="00C73E80"/>
    <w:rPr>
      <w:rFonts w:ascii="Courier New" w:eastAsia="Times New Roman" w:hAnsi="Courier New" w:cs="Courier New"/>
      <w:sz w:val="20"/>
      <w:szCs w:val="20"/>
    </w:rPr>
  </w:style>
  <w:style w:type="paragraph" w:styleId="a4">
    <w:name w:val="Normal (Web)"/>
    <w:basedOn w:val="a"/>
    <w:uiPriority w:val="99"/>
    <w:semiHidden/>
    <w:unhideWhenUsed/>
    <w:rsid w:val="00341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7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7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Potapenko Egor</dc:creator>
  <cp:keywords/>
  <dc:description/>
  <cp:lastModifiedBy>Potapenko Egor</cp:lastModifiedBy>
  <cp:revision>43</cp:revision>
  <dcterms:created xsi:type="dcterms:W3CDTF">2023-11-19T08:07:00Z</dcterms:created>
  <dcterms:modified xsi:type="dcterms:W3CDTF">2023-11-19T11:13:00Z</dcterms:modified>
</cp:coreProperties>
</file>